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BE" w:rsidRDefault="007E7DBE" w:rsidP="007E7DB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Wonders</w:t>
      </w:r>
      <w:r>
        <w:rPr>
          <w:b/>
          <w:sz w:val="28"/>
          <w:szCs w:val="28"/>
        </w:rPr>
        <w:t xml:space="preserve"> </w:t>
      </w:r>
      <w:r>
        <w:rPr>
          <w:b/>
          <w:color w:val="FFFF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>
        <w:rPr>
          <w:b/>
          <w:color w:val="FFFF00"/>
          <w:sz w:val="28"/>
          <w:szCs w:val="28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st</w:t>
      </w:r>
      <w:r w:rsidR="004A6396">
        <w:rPr>
          <w:b/>
          <w:color w:val="FFFF00"/>
          <w:sz w:val="28"/>
          <w:szCs w:val="28"/>
          <w:vertAlign w:val="superscri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4A6396">
        <w:rPr>
          <w:b/>
          <w:color w:val="FFFF00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Grade Daily Components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7E7DBE" w:rsidTr="00990B8C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E7DBE" w:rsidRDefault="007E7DBE">
            <w:pPr>
              <w:jc w:val="center"/>
              <w:rPr>
                <w:b/>
              </w:rPr>
            </w:pPr>
            <w:r>
              <w:rPr>
                <w:b/>
              </w:rPr>
              <w:t>Day 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E7DBE" w:rsidRDefault="007E7DBE">
            <w:pPr>
              <w:jc w:val="center"/>
              <w:rPr>
                <w:b/>
              </w:rPr>
            </w:pPr>
            <w:r>
              <w:rPr>
                <w:b/>
              </w:rPr>
              <w:t>Day 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E7DBE" w:rsidRDefault="007E7DBE">
            <w:pPr>
              <w:jc w:val="center"/>
              <w:rPr>
                <w:b/>
              </w:rPr>
            </w:pPr>
            <w:r>
              <w:rPr>
                <w:b/>
              </w:rPr>
              <w:t>Day 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E7DBE" w:rsidRDefault="007E7DBE">
            <w:pPr>
              <w:jc w:val="center"/>
              <w:rPr>
                <w:b/>
              </w:rPr>
            </w:pPr>
            <w:r>
              <w:rPr>
                <w:b/>
              </w:rPr>
              <w:t>Day 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E7DBE" w:rsidRDefault="007E7DBE">
            <w:pPr>
              <w:jc w:val="center"/>
              <w:rPr>
                <w:b/>
              </w:rPr>
            </w:pPr>
            <w:r>
              <w:rPr>
                <w:b/>
              </w:rPr>
              <w:t>Day 5</w:t>
            </w:r>
          </w:p>
        </w:tc>
      </w:tr>
      <w:tr w:rsidR="007E7DBE" w:rsidTr="00990B8C">
        <w:trPr>
          <w:trHeight w:val="5930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9F" w:rsidRPr="00E009D8" w:rsidRDefault="00E25E9F" w:rsidP="00E25E9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Introduce the Concept</w:t>
            </w:r>
            <w:r w:rsidR="00946607"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Build Background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Build the Concept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Oral Language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Listening Comprehension 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 xml:space="preserve">Read Lit Big </w:t>
            </w:r>
            <w:r w:rsidRPr="00E009D8">
              <w:rPr>
                <w:rFonts w:asciiTheme="majorHAnsi" w:hAnsiTheme="majorHAnsi"/>
                <w:b/>
                <w:sz w:val="18"/>
                <w:szCs w:val="18"/>
              </w:rPr>
              <w:t>Book</w:t>
            </w:r>
            <w:r w:rsidRPr="00E009D8">
              <w:rPr>
                <w:rFonts w:asciiTheme="majorHAnsi" w:hAnsiTheme="majorHAnsi"/>
                <w:sz w:val="18"/>
                <w:szCs w:val="18"/>
              </w:rPr>
              <w:t xml:space="preserve"> _________________</w:t>
            </w:r>
            <w:r w:rsidR="00946607" w:rsidRPr="00E009D8">
              <w:rPr>
                <w:rFonts w:asciiTheme="majorHAnsi" w:hAnsiTheme="majorHAnsi"/>
                <w:sz w:val="18"/>
                <w:szCs w:val="18"/>
              </w:rPr>
              <w:t>_________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  <w:u w:val="single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Connect to Concept: __________</w:t>
            </w:r>
            <w:r w:rsidR="00946607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</w:t>
            </w: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_</w:t>
            </w:r>
            <w:r w:rsidRPr="00E009D8">
              <w:rPr>
                <w:rFonts w:asciiTheme="majorHAnsi" w:hAnsiTheme="majorHAnsi"/>
                <w:color w:val="0070C0"/>
                <w:sz w:val="20"/>
                <w:szCs w:val="20"/>
                <w:u w:val="single"/>
              </w:rPr>
              <w:t xml:space="preserve"> 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Strategy: ____________________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Respond to Reading</w:t>
            </w:r>
            <w:r w:rsidR="00E166D9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:</w:t>
            </w:r>
          </w:p>
          <w:p w:rsidR="00946607" w:rsidRPr="00E009D8" w:rsidRDefault="00946607" w:rsidP="00946607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Word Work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Phonological Awareness</w:t>
            </w:r>
          </w:p>
          <w:p w:rsidR="00E25E9F" w:rsidRPr="00E009D8" w:rsidRDefault="00E009D8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Phonics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Introduce ___________________</w:t>
            </w:r>
          </w:p>
          <w:p w:rsidR="00946607" w:rsidRPr="00E009D8" w:rsidRDefault="00946607" w:rsidP="00946607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Blend ____________________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Spelling</w:t>
            </w:r>
          </w:p>
          <w:p w:rsidR="00E25E9F" w:rsidRPr="00E009D8" w:rsidRDefault="00274553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Words </w:t>
            </w:r>
            <w:r w:rsidR="00E25E9F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High-Frequency Words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Shared Read 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 xml:space="preserve">Read </w:t>
            </w:r>
            <w:r w:rsidRPr="00E009D8">
              <w:rPr>
                <w:rFonts w:asciiTheme="majorHAnsi" w:hAnsiTheme="majorHAnsi"/>
                <w:sz w:val="20"/>
                <w:szCs w:val="20"/>
              </w:rPr>
              <w:t>__________________________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Model Skills &amp; Strategies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Connect to Concept 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Partner Reading</w:t>
            </w:r>
          </w:p>
          <w:p w:rsidR="00946607" w:rsidRPr="00E009D8" w:rsidRDefault="00946607" w:rsidP="00946607">
            <w:pPr>
              <w:rPr>
                <w:rFonts w:asciiTheme="majorHAnsi" w:hAnsiTheme="majorHAnsi"/>
                <w:b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E009D8">
              <w:rPr>
                <w:rFonts w:asciiTheme="majorHAnsi" w:hAnsiTheme="majorHAnsi"/>
                <w:b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lastRenderedPageBreak/>
              <w:t>Language Arts</w:t>
            </w:r>
          </w:p>
          <w:p w:rsidR="00946607" w:rsidRPr="004A6396" w:rsidRDefault="00946607" w:rsidP="00946607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4A6396">
              <w:rPr>
                <w:rFonts w:asciiTheme="majorHAnsi" w:hAnsiTheme="majorHAnsi"/>
                <w:b/>
                <w:i/>
                <w:sz w:val="20"/>
                <w:szCs w:val="20"/>
              </w:rPr>
              <w:t>Shared Writing</w:t>
            </w:r>
          </w:p>
          <w:p w:rsidR="00946607" w:rsidRPr="00E009D8" w:rsidRDefault="00946607" w:rsidP="009466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color w:val="00B05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Writing Trait</w:t>
            </w:r>
            <w:r w:rsidR="00AE6FA0">
              <w:rPr>
                <w:rFonts w:asciiTheme="majorHAnsi" w:hAnsiTheme="majorHAnsi"/>
                <w:color w:val="0070C0"/>
                <w:sz w:val="20"/>
                <w:szCs w:val="20"/>
              </w:rPr>
              <w:t>/Strate</w:t>
            </w:r>
            <w:r w:rsidR="00E61A62">
              <w:rPr>
                <w:rFonts w:asciiTheme="majorHAnsi" w:hAnsiTheme="majorHAnsi"/>
                <w:color w:val="0070C0"/>
                <w:sz w:val="20"/>
                <w:szCs w:val="20"/>
              </w:rPr>
              <w:t>g</w:t>
            </w:r>
            <w:r w:rsidR="00AE6FA0">
              <w:rPr>
                <w:rFonts w:asciiTheme="majorHAnsi" w:hAnsiTheme="majorHAnsi"/>
                <w:color w:val="0070C0"/>
                <w:sz w:val="20"/>
                <w:szCs w:val="20"/>
              </w:rPr>
              <w:t>y/Genre</w:t>
            </w: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: __________________ </w:t>
            </w:r>
          </w:p>
          <w:p w:rsidR="00946607" w:rsidRPr="00E009D8" w:rsidRDefault="00946607" w:rsidP="00AE6FA0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color w:val="00B050"/>
                <w:sz w:val="20"/>
                <w:szCs w:val="20"/>
              </w:rPr>
            </w:pPr>
          </w:p>
          <w:p w:rsidR="00946607" w:rsidRPr="00E009D8" w:rsidRDefault="00946607" w:rsidP="0094660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Focus and Plan</w:t>
            </w:r>
          </w:p>
          <w:p w:rsidR="00946607" w:rsidRPr="00E009D8" w:rsidRDefault="00946607" w:rsidP="0094660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Brainstorm</w:t>
            </w:r>
          </w:p>
          <w:p w:rsidR="00946607" w:rsidRPr="00E009D8" w:rsidRDefault="00946607" w:rsidP="0094660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Write</w:t>
            </w:r>
          </w:p>
          <w:p w:rsidR="00946607" w:rsidRPr="00E009D8" w:rsidRDefault="00946607" w:rsidP="0094660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46607" w:rsidRPr="00E009D8" w:rsidRDefault="00946607" w:rsidP="0094660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46607" w:rsidRPr="00E009D8" w:rsidRDefault="00946607" w:rsidP="0094660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46607" w:rsidRPr="00E009D8" w:rsidRDefault="00946607" w:rsidP="0094660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46607" w:rsidRPr="00E009D8" w:rsidRDefault="00946607" w:rsidP="0094660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Grammar</w:t>
            </w:r>
          </w:p>
          <w:p w:rsidR="00946607" w:rsidRPr="00E009D8" w:rsidRDefault="00E009D8" w:rsidP="009466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_______________________</w:t>
            </w:r>
          </w:p>
          <w:p w:rsidR="00946607" w:rsidRPr="00E009D8" w:rsidRDefault="00946607" w:rsidP="00946607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7E7DBE" w:rsidRPr="00E009D8" w:rsidRDefault="00946607" w:rsidP="00946607">
            <w:pPr>
              <w:rPr>
                <w:rFonts w:asciiTheme="majorHAnsi" w:hAnsiTheme="majorHAnsi"/>
                <w:sz w:val="24"/>
                <w:szCs w:val="24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Mechanics: ___________________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BE" w:rsidRPr="00E61A62" w:rsidRDefault="007E7DBE">
            <w:pPr>
              <w:rPr>
                <w:rFonts w:asciiTheme="majorHAnsi" w:hAnsiTheme="majorHAnsi"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61A62">
              <w:rPr>
                <w:rFonts w:asciiTheme="majorHAnsi" w:hAnsiTheme="majorHAnsi"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Build the Concept</w:t>
            </w:r>
          </w:p>
          <w:p w:rsidR="007E7DBE" w:rsidRPr="00E009D8" w:rsidRDefault="007E7DB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009D8">
              <w:rPr>
                <w:rFonts w:asciiTheme="majorHAnsi" w:hAnsiTheme="majorHAnsi"/>
                <w:b/>
                <w:sz w:val="24"/>
                <w:szCs w:val="24"/>
              </w:rPr>
              <w:t>Oral Language</w:t>
            </w:r>
          </w:p>
          <w:p w:rsidR="007E7DBE" w:rsidRPr="00E009D8" w:rsidRDefault="007E7DB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Listening Comprehension 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Read Interactive Read-Aloud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Strategy: </w:t>
            </w:r>
            <w:r w:rsid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_______________________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sz w:val="20"/>
                <w:szCs w:val="20"/>
              </w:rPr>
              <w:t>Make Connections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Word Work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Phonemic Awareness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Phoneme _______________________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Phonics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Review _______________________</w:t>
            </w:r>
          </w:p>
          <w:p w:rsidR="00E25E9F" w:rsidRPr="00E009D8" w:rsidRDefault="00274553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Blend </w:t>
            </w:r>
            <w:r w:rsid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_______________________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Bu</w:t>
            </w:r>
            <w:r w:rsidR="00274553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ild </w:t>
            </w:r>
            <w:r w:rsidR="004A6396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 _______________________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Structural Analysis</w:t>
            </w:r>
          </w:p>
          <w:p w:rsidR="00E25E9F" w:rsidRPr="00E009D8" w:rsidRDefault="004A6396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_______________________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Spelling</w:t>
            </w:r>
          </w:p>
          <w:p w:rsidR="00E25E9F" w:rsidRPr="00E009D8" w:rsidRDefault="00274553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Word Sort </w:t>
            </w:r>
            <w:r w:rsidR="00E25E9F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 ____________________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 xml:space="preserve">High-Frequency Words 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E166D9" w:rsidRPr="00E009D8" w:rsidRDefault="00E166D9" w:rsidP="00E25E9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Comprehension 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Reread</w:t>
            </w:r>
            <w:r w:rsidRPr="00E009D8">
              <w:rPr>
                <w:rFonts w:asciiTheme="majorHAnsi" w:hAnsiTheme="majorHAnsi"/>
                <w:sz w:val="20"/>
                <w:szCs w:val="20"/>
              </w:rPr>
              <w:t xml:space="preserve"> ___________________</w:t>
            </w:r>
            <w:r w:rsidR="00E009D8">
              <w:rPr>
                <w:rFonts w:asciiTheme="majorHAnsi" w:hAnsiTheme="majorHAnsi"/>
                <w:sz w:val="20"/>
                <w:szCs w:val="20"/>
              </w:rPr>
              <w:t>_______</w:t>
            </w:r>
          </w:p>
          <w:p w:rsidR="00E25E9F" w:rsidRPr="00E009D8" w:rsidRDefault="00E009D8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>Genre: _______________________</w:t>
            </w:r>
          </w:p>
          <w:p w:rsidR="00E25E9F" w:rsidRPr="004A6396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Skill: </w:t>
            </w:r>
            <w:r w:rsid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_______________________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E009D8">
              <w:rPr>
                <w:rFonts w:asciiTheme="majorHAnsi" w:hAnsiTheme="majorHAnsi"/>
                <w:b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Language Arts</w:t>
            </w:r>
          </w:p>
          <w:p w:rsidR="00E25E9F" w:rsidRPr="004A6396" w:rsidRDefault="00E25E9F" w:rsidP="00E25E9F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4A6396">
              <w:rPr>
                <w:rFonts w:asciiTheme="majorHAnsi" w:hAnsiTheme="majorHAnsi"/>
                <w:b/>
                <w:i/>
                <w:sz w:val="20"/>
                <w:szCs w:val="20"/>
              </w:rPr>
              <w:t>Interactive Writing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B05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lastRenderedPageBreak/>
              <w:t>Writing Trait: _____________________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Discuss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Model/Apply Grammar</w:t>
            </w:r>
          </w:p>
          <w:p w:rsidR="00E25E9F" w:rsidRPr="00E009D8" w:rsidRDefault="00E25E9F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Write</w:t>
            </w:r>
          </w:p>
          <w:p w:rsidR="009C012F" w:rsidRPr="00E009D8" w:rsidRDefault="009C012F" w:rsidP="00E25E9F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E25E9F" w:rsidRPr="00E009D8" w:rsidRDefault="00E25E9F" w:rsidP="00E25E9F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Apply Writing Trait</w:t>
            </w:r>
            <w:r w:rsidR="00946607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/Strategy</w:t>
            </w: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25E9F" w:rsidRPr="00E009D8" w:rsidRDefault="00E25E9F" w:rsidP="00E25E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Grammar</w:t>
            </w:r>
          </w:p>
          <w:p w:rsidR="00E25E9F" w:rsidRPr="00E009D8" w:rsidRDefault="00AE6FA0" w:rsidP="00E25E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_______________________</w:t>
            </w:r>
          </w:p>
          <w:p w:rsidR="00AE6FA0" w:rsidRDefault="00AE6FA0" w:rsidP="00E25E9F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7E7DBE" w:rsidRPr="00E009D8" w:rsidRDefault="00E25E9F" w:rsidP="00E25E9F">
            <w:pPr>
              <w:rPr>
                <w:rFonts w:asciiTheme="majorHAnsi" w:hAnsiTheme="majorHAnsi"/>
                <w:sz w:val="24"/>
                <w:szCs w:val="24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Mechanics: ______</w:t>
            </w:r>
            <w:r w:rsidR="00E166D9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E166D9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E166D9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E166D9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E166D9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AE6FA0">
              <w:rPr>
                <w:rFonts w:asciiTheme="majorHAnsi" w:hAnsiTheme="majorHAnsi"/>
                <w:color w:val="0070C0"/>
                <w:sz w:val="20"/>
                <w:szCs w:val="20"/>
              </w:rPr>
              <w:t>_______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2F" w:rsidRPr="00E61A62" w:rsidRDefault="009C012F" w:rsidP="009C012F">
            <w:pPr>
              <w:rPr>
                <w:rFonts w:asciiTheme="majorHAnsi" w:hAnsiTheme="majorHAnsi"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61A62">
              <w:rPr>
                <w:rFonts w:asciiTheme="majorHAnsi" w:hAnsiTheme="majorHAnsi"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Build the Concept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Oral Language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Comprehension/Fluency</w:t>
            </w:r>
          </w:p>
          <w:p w:rsidR="009C012F" w:rsidRPr="00E009D8" w:rsidRDefault="004A6396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_______________________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Listening Comprehension 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 xml:space="preserve">Reread Lit Big Book </w:t>
            </w:r>
            <w:r w:rsidRPr="00E009D8">
              <w:rPr>
                <w:rFonts w:asciiTheme="majorHAnsi" w:hAnsiTheme="majorHAnsi"/>
                <w:sz w:val="20"/>
                <w:szCs w:val="20"/>
              </w:rPr>
              <w:t>_________________</w:t>
            </w:r>
          </w:p>
          <w:p w:rsidR="009C012F" w:rsidRPr="00E009D8" w:rsidRDefault="009C012F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Strategy: </w:t>
            </w:r>
            <w:r w:rsid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_______________________</w:t>
            </w:r>
          </w:p>
          <w:p w:rsidR="009C012F" w:rsidRPr="00E009D8" w:rsidRDefault="009C012F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sz w:val="20"/>
                <w:szCs w:val="20"/>
              </w:rPr>
              <w:t>Model Retelling</w:t>
            </w:r>
          </w:p>
          <w:p w:rsidR="009C012F" w:rsidRPr="00E009D8" w:rsidRDefault="009C012F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sz w:val="20"/>
                <w:szCs w:val="20"/>
              </w:rPr>
              <w:t xml:space="preserve">Model Fluency </w:t>
            </w:r>
          </w:p>
          <w:p w:rsidR="009C012F" w:rsidRPr="00E009D8" w:rsidRDefault="009C012F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ACT: </w:t>
            </w:r>
            <w:r w:rsidR="00E009D8" w:rsidRPr="00E009D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_______________________</w:t>
            </w:r>
            <w:r w:rsidRPr="00E009D8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9C012F" w:rsidRPr="00E009D8" w:rsidRDefault="009C012F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ACT: </w:t>
            </w:r>
            <w:r w:rsidR="00E009D8" w:rsidRPr="00E009D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_______________________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Word Work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Phonemic Awareness</w:t>
            </w:r>
          </w:p>
          <w:p w:rsidR="009C012F" w:rsidRPr="00E009D8" w:rsidRDefault="009C012F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Phoneme _______________________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Phonics</w:t>
            </w:r>
          </w:p>
          <w:p w:rsidR="00274553" w:rsidRDefault="00274553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>Blend</w:t>
            </w:r>
          </w:p>
          <w:p w:rsidR="009C012F" w:rsidRPr="00E009D8" w:rsidRDefault="009C012F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_______________________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Structural Analysis</w:t>
            </w:r>
          </w:p>
          <w:p w:rsidR="009C012F" w:rsidRPr="00E009D8" w:rsidRDefault="00E009D8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_______________________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Spelling</w:t>
            </w:r>
          </w:p>
          <w:p w:rsidR="009C012F" w:rsidRPr="00E009D8" w:rsidRDefault="00E009D8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_______________________</w:t>
            </w:r>
          </w:p>
          <w:p w:rsidR="009C012F" w:rsidRPr="00E009D8" w:rsidRDefault="009C012F" w:rsidP="009C012F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E009D8" w:rsidRDefault="00E009D8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 xml:space="preserve">High-Frequency Words </w:t>
            </w:r>
          </w:p>
          <w:p w:rsidR="009C012F" w:rsidRPr="00E009D8" w:rsidRDefault="009C012F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  <w:u w:val="single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Build Fluency</w:t>
            </w:r>
            <w:r w:rsidRPr="00E009D8">
              <w:rPr>
                <w:rFonts w:asciiTheme="majorHAnsi" w:hAnsiTheme="majorHAnsi"/>
                <w:color w:val="0070C0"/>
                <w:sz w:val="20"/>
                <w:szCs w:val="20"/>
                <w:u w:val="single"/>
              </w:rPr>
              <w:t xml:space="preserve">: </w:t>
            </w: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</w:t>
            </w:r>
          </w:p>
          <w:p w:rsidR="009C012F" w:rsidRPr="00E009D8" w:rsidRDefault="009C012F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Word Bank </w:t>
            </w:r>
          </w:p>
          <w:p w:rsidR="004A6396" w:rsidRDefault="004A6396" w:rsidP="009C012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lastRenderedPageBreak/>
              <w:t>Develop Comprehension</w:t>
            </w:r>
          </w:p>
          <w:p w:rsidR="009C012F" w:rsidRPr="00E009D8" w:rsidRDefault="009C012F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Read Lit Anthology ______________</w:t>
            </w:r>
          </w:p>
          <w:p w:rsidR="004A6396" w:rsidRDefault="004A6396" w:rsidP="004A6396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946607" w:rsidRPr="00E009D8" w:rsidRDefault="00946607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Close Reading Companion</w:t>
            </w:r>
          </w:p>
          <w:p w:rsidR="009C012F" w:rsidRPr="00E009D8" w:rsidRDefault="009C012F" w:rsidP="009C012F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C012F" w:rsidRPr="00E009D8" w:rsidRDefault="009C012F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Respond to Reading</w:t>
            </w:r>
          </w:p>
          <w:p w:rsidR="009C012F" w:rsidRPr="00E009D8" w:rsidRDefault="009C012F" w:rsidP="009C012F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Retelling</w:t>
            </w:r>
          </w:p>
          <w:p w:rsidR="009C012F" w:rsidRPr="00E009D8" w:rsidRDefault="009C012F" w:rsidP="009C012F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Text Evidence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E009D8">
              <w:rPr>
                <w:rFonts w:asciiTheme="majorHAnsi" w:hAnsiTheme="majorHAnsi"/>
                <w:b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Language Arts</w:t>
            </w:r>
          </w:p>
          <w:p w:rsidR="009C012F" w:rsidRPr="004A6396" w:rsidRDefault="009C012F" w:rsidP="009C012F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4A6396">
              <w:rPr>
                <w:rFonts w:asciiTheme="majorHAnsi" w:hAnsiTheme="majorHAnsi"/>
                <w:b/>
                <w:i/>
                <w:sz w:val="20"/>
                <w:szCs w:val="20"/>
              </w:rPr>
              <w:t>Independent Writing</w:t>
            </w:r>
          </w:p>
          <w:p w:rsidR="009C012F" w:rsidRPr="004A6396" w:rsidRDefault="009C012F" w:rsidP="004A6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B05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Writing Trait</w:t>
            </w:r>
            <w:r w:rsidR="00946607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/Strategy/Genre</w:t>
            </w: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: _____________________</w:t>
            </w:r>
          </w:p>
          <w:p w:rsidR="009C012F" w:rsidRPr="00E009D8" w:rsidRDefault="009C012F" w:rsidP="005526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Model</w:t>
            </w:r>
          </w:p>
          <w:p w:rsidR="009C012F" w:rsidRPr="00E009D8" w:rsidRDefault="009C012F" w:rsidP="005526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Prewrite</w:t>
            </w:r>
          </w:p>
          <w:p w:rsidR="009C012F" w:rsidRPr="00E009D8" w:rsidRDefault="009C012F" w:rsidP="005526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Draft</w:t>
            </w:r>
          </w:p>
          <w:p w:rsidR="009C012F" w:rsidRPr="00E009D8" w:rsidRDefault="00552638" w:rsidP="00552638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             </w:t>
            </w:r>
            <w:r w:rsidR="009C012F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Apply Writing Trait</w:t>
            </w:r>
          </w:p>
          <w:p w:rsidR="009C012F" w:rsidRPr="00E009D8" w:rsidRDefault="00552638" w:rsidP="00552638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     </w:t>
            </w:r>
            <w:r w:rsidR="009C012F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Apply Grammar 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Grammar</w:t>
            </w:r>
          </w:p>
          <w:p w:rsidR="009C012F" w:rsidRPr="00E009D8" w:rsidRDefault="00E009D8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>__________________</w:t>
            </w:r>
          </w:p>
          <w:p w:rsidR="009C012F" w:rsidRPr="00E009D8" w:rsidRDefault="009C012F" w:rsidP="005526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Mechanics: ______</w:t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</w:t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softHyphen/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7E7DBE" w:rsidRPr="00E009D8" w:rsidRDefault="007E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2F" w:rsidRPr="00E61A62" w:rsidRDefault="009C012F" w:rsidP="009C012F">
            <w:pPr>
              <w:rPr>
                <w:rFonts w:asciiTheme="majorHAnsi" w:hAnsiTheme="majorHAnsi"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61A62">
              <w:rPr>
                <w:rFonts w:asciiTheme="majorHAnsi" w:hAnsiTheme="majorHAnsi"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Extend the Concept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Oral Language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Develop Comprehension</w:t>
            </w:r>
          </w:p>
          <w:p w:rsidR="009C012F" w:rsidRPr="00E009D8" w:rsidRDefault="00552638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Read L</w:t>
            </w:r>
            <w:r w:rsidR="009C012F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it Anthology ________________</w:t>
            </w:r>
          </w:p>
          <w:p w:rsidR="009C012F" w:rsidRPr="00E009D8" w:rsidRDefault="00990B8C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Close Read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Word Work</w:t>
            </w:r>
          </w:p>
          <w:p w:rsidR="009C012F" w:rsidRPr="00E009D8" w:rsidRDefault="00552638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Phonological Awareness</w:t>
            </w:r>
          </w:p>
          <w:p w:rsidR="009C012F" w:rsidRPr="00E009D8" w:rsidRDefault="004A6396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>Phoneme _______________________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Phonics</w:t>
            </w:r>
          </w:p>
          <w:p w:rsidR="009C012F" w:rsidRPr="00E009D8" w:rsidRDefault="00274553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Build </w:t>
            </w:r>
            <w:r w:rsidR="009C012F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 ______________________</w:t>
            </w:r>
            <w:r w:rsidR="00E009D8">
              <w:rPr>
                <w:rFonts w:asciiTheme="majorHAnsi" w:hAnsiTheme="majorHAnsi"/>
                <w:color w:val="0070C0"/>
                <w:sz w:val="20"/>
                <w:szCs w:val="20"/>
              </w:rPr>
              <w:t>_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Structural Analysis</w:t>
            </w:r>
          </w:p>
          <w:p w:rsidR="009C012F" w:rsidRPr="00E009D8" w:rsidRDefault="00E009D8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_______________________</w:t>
            </w:r>
          </w:p>
          <w:p w:rsidR="009C012F" w:rsidRPr="00E009D8" w:rsidRDefault="009C012F" w:rsidP="009C012F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Spelling</w:t>
            </w:r>
          </w:p>
          <w:p w:rsidR="009C012F" w:rsidRPr="00E009D8" w:rsidRDefault="00274553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Word Sort </w:t>
            </w:r>
            <w:r w:rsidR="009C012F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High-Frequency Words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E009D8">
              <w:rPr>
                <w:rFonts w:asciiTheme="majorHAnsi" w:hAnsiTheme="majorHAnsi"/>
                <w:b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Language Arts</w:t>
            </w:r>
          </w:p>
          <w:p w:rsidR="009C012F" w:rsidRPr="004A6396" w:rsidRDefault="009C012F" w:rsidP="009C012F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4A6396">
              <w:rPr>
                <w:rFonts w:asciiTheme="majorHAnsi" w:hAnsiTheme="majorHAnsi"/>
                <w:b/>
                <w:i/>
                <w:sz w:val="20"/>
                <w:szCs w:val="20"/>
              </w:rPr>
              <w:t>Independent Writing</w:t>
            </w:r>
          </w:p>
          <w:p w:rsidR="009C012F" w:rsidRPr="00E009D8" w:rsidRDefault="009C012F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B05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Writing Trait</w:t>
            </w:r>
            <w:r w:rsidR="00946607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/Strategy/Genre</w:t>
            </w: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: ______________________</w:t>
            </w:r>
          </w:p>
          <w:p w:rsidR="009C012F" w:rsidRPr="004A6396" w:rsidRDefault="009C012F" w:rsidP="004A6396">
            <w:pPr>
              <w:rPr>
                <w:rFonts w:asciiTheme="majorHAnsi" w:hAnsiTheme="majorHAnsi"/>
                <w:color w:val="00B050"/>
                <w:sz w:val="20"/>
                <w:szCs w:val="20"/>
              </w:rPr>
            </w:pPr>
          </w:p>
          <w:p w:rsidR="009C012F" w:rsidRPr="00E009D8" w:rsidRDefault="009C012F" w:rsidP="005526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Revise</w:t>
            </w:r>
          </w:p>
          <w:p w:rsidR="009C012F" w:rsidRPr="00E009D8" w:rsidRDefault="009C012F" w:rsidP="005526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Apply Writing Trait</w:t>
            </w:r>
          </w:p>
          <w:p w:rsidR="009C012F" w:rsidRPr="00E009D8" w:rsidRDefault="009C012F" w:rsidP="009C012F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Peer Review</w:t>
            </w:r>
          </w:p>
          <w:p w:rsidR="00990B8C" w:rsidRPr="00E009D8" w:rsidRDefault="00990B8C" w:rsidP="00990B8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Proofread/Edit</w:t>
            </w:r>
          </w:p>
          <w:p w:rsidR="009C012F" w:rsidRPr="00E009D8" w:rsidRDefault="009C012F" w:rsidP="00990B8C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Apply Grammar</w:t>
            </w:r>
          </w:p>
          <w:p w:rsidR="009C012F" w:rsidRPr="00E009D8" w:rsidRDefault="009C012F" w:rsidP="009C012F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Final Draft 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Grammar</w:t>
            </w:r>
          </w:p>
          <w:p w:rsidR="009C012F" w:rsidRPr="00E009D8" w:rsidRDefault="009C012F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_</w:t>
            </w:r>
            <w:r w:rsidR="004A6396"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</w:t>
            </w:r>
          </w:p>
          <w:p w:rsidR="00990B8C" w:rsidRPr="00E009D8" w:rsidRDefault="00990B8C" w:rsidP="00990B8C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9C012F" w:rsidRPr="00E009D8" w:rsidRDefault="009C012F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Mec</w:t>
            </w:r>
            <w:r w:rsidR="004A6396">
              <w:rPr>
                <w:rFonts w:asciiTheme="majorHAnsi" w:hAnsiTheme="majorHAnsi"/>
                <w:color w:val="0070C0"/>
                <w:sz w:val="20"/>
                <w:szCs w:val="20"/>
              </w:rPr>
              <w:t>hanics: _______________________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Wrap Up the Week: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Integrate Ideas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Research and Inquiry</w:t>
            </w:r>
          </w:p>
          <w:p w:rsidR="009C012F" w:rsidRPr="00E009D8" w:rsidRDefault="009C012F" w:rsidP="009C012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_</w:t>
            </w:r>
            <w:r w:rsidR="004A6396"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</w:t>
            </w:r>
          </w:p>
          <w:p w:rsidR="009C012F" w:rsidRPr="00E009D8" w:rsidRDefault="009C012F" w:rsidP="009C012F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9C012F" w:rsidRPr="00E009D8" w:rsidRDefault="009C012F" w:rsidP="009C012F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  <w:p w:rsidR="007E7DBE" w:rsidRPr="00E009D8" w:rsidRDefault="007E7DBE" w:rsidP="009C012F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38" w:rsidRPr="00E61A62" w:rsidRDefault="00552638" w:rsidP="00552638">
            <w:pPr>
              <w:rPr>
                <w:rFonts w:asciiTheme="majorHAnsi" w:hAnsiTheme="majorHAnsi"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61A62">
              <w:rPr>
                <w:rFonts w:asciiTheme="majorHAnsi" w:hAnsiTheme="majorHAnsi"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Wrap Up the Week</w:t>
            </w:r>
          </w:p>
          <w:p w:rsidR="00552638" w:rsidRPr="00E009D8" w:rsidRDefault="00552638" w:rsidP="005526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Integrate Ideas</w:t>
            </w:r>
          </w:p>
          <w:p w:rsidR="00552638" w:rsidRPr="00E61A62" w:rsidRDefault="00552638" w:rsidP="0055263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552638" w:rsidRPr="004A6396" w:rsidRDefault="00552638" w:rsidP="005526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Text Connections</w:t>
            </w:r>
          </w:p>
          <w:p w:rsidR="00274553" w:rsidRDefault="00274553" w:rsidP="0055263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52638" w:rsidRPr="00E009D8" w:rsidRDefault="00552638" w:rsidP="005526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Talk about Reading</w:t>
            </w:r>
          </w:p>
          <w:p w:rsidR="00552638" w:rsidRPr="00E009D8" w:rsidRDefault="00552638" w:rsidP="00552638">
            <w:pPr>
              <w:rPr>
                <w:rFonts w:asciiTheme="majorHAnsi" w:hAnsiTheme="majorHAnsi"/>
                <w:b/>
                <w:sz w:val="20"/>
                <w:szCs w:val="2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52638" w:rsidRPr="00E009D8" w:rsidRDefault="00552638" w:rsidP="005526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sz w:val="20"/>
                <w:szCs w:val="20"/>
              </w:rPr>
              <w:t>Write an Analysis</w:t>
            </w:r>
          </w:p>
          <w:p w:rsidR="00990B8C" w:rsidRPr="00E009D8" w:rsidRDefault="00990B8C" w:rsidP="00990B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Research &amp; Inquiry</w:t>
            </w:r>
          </w:p>
          <w:p w:rsidR="00552638" w:rsidRPr="00E009D8" w:rsidRDefault="00552638" w:rsidP="005526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sz w:val="20"/>
                <w:szCs w:val="20"/>
              </w:rPr>
              <w:t>Wrap up the Project</w:t>
            </w:r>
          </w:p>
          <w:p w:rsidR="00552638" w:rsidRPr="00E009D8" w:rsidRDefault="00552638" w:rsidP="00552638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552638" w:rsidRPr="00E009D8" w:rsidRDefault="00552638" w:rsidP="00552638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552638" w:rsidRPr="00E009D8" w:rsidRDefault="00552638" w:rsidP="00552638">
            <w:pPr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E009D8">
              <w:rPr>
                <w:rFonts w:asciiTheme="majorHAnsi" w:hAnsiTheme="majorHAnsi"/>
                <w:b/>
                <w:color w:val="0070C0"/>
                <w:sz w:val="20"/>
                <w:szCs w:val="2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Word Work</w:t>
            </w:r>
          </w:p>
          <w:p w:rsidR="00552638" w:rsidRPr="00E009D8" w:rsidRDefault="00552638" w:rsidP="005526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Phonemic Awareness</w:t>
            </w:r>
          </w:p>
          <w:p w:rsidR="00552638" w:rsidRPr="00E009D8" w:rsidRDefault="00552638" w:rsidP="005526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Phoneme </w:t>
            </w:r>
            <w:r w:rsid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_______________________</w:t>
            </w:r>
          </w:p>
          <w:p w:rsidR="00552638" w:rsidRPr="00E009D8" w:rsidRDefault="00552638" w:rsidP="005526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P</w:t>
            </w:r>
            <w:r w:rsidR="00E009D8">
              <w:rPr>
                <w:rFonts w:asciiTheme="majorHAnsi" w:hAnsiTheme="majorHAnsi"/>
                <w:color w:val="0070C0"/>
                <w:sz w:val="20"/>
                <w:szCs w:val="20"/>
              </w:rPr>
              <w:t>honeme _______________________</w:t>
            </w:r>
          </w:p>
          <w:p w:rsidR="00552638" w:rsidRPr="00E009D8" w:rsidRDefault="00552638" w:rsidP="005526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Phonics</w:t>
            </w:r>
          </w:p>
          <w:p w:rsidR="00552638" w:rsidRPr="00E009D8" w:rsidRDefault="004A6396" w:rsidP="005526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Blend &amp; Build Words </w:t>
            </w:r>
            <w:r w:rsidR="00552638"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______________</w:t>
            </w:r>
            <w:r>
              <w:rPr>
                <w:rFonts w:asciiTheme="majorHAnsi" w:hAnsiTheme="majorHAnsi"/>
                <w:color w:val="0070C0"/>
                <w:sz w:val="20"/>
                <w:szCs w:val="20"/>
              </w:rPr>
              <w:t>________</w:t>
            </w:r>
          </w:p>
          <w:p w:rsidR="00552638" w:rsidRPr="00E009D8" w:rsidRDefault="00552638" w:rsidP="0055263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52638" w:rsidRPr="00E009D8" w:rsidRDefault="00552638" w:rsidP="005526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Structural Analysis</w:t>
            </w:r>
          </w:p>
          <w:p w:rsidR="00552638" w:rsidRPr="00E009D8" w:rsidRDefault="004A6396" w:rsidP="005526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</w:t>
            </w:r>
          </w:p>
          <w:p w:rsidR="004A6396" w:rsidRDefault="004A6396" w:rsidP="0055263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52638" w:rsidRPr="00E009D8" w:rsidRDefault="00552638" w:rsidP="005526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>Spelling</w:t>
            </w:r>
          </w:p>
          <w:p w:rsidR="00552638" w:rsidRPr="00E009D8" w:rsidRDefault="00552638" w:rsidP="0055263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Word Sort w/ _______________________</w:t>
            </w:r>
          </w:p>
          <w:p w:rsidR="00E009D8" w:rsidRPr="00274553" w:rsidRDefault="00552638" w:rsidP="005526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t xml:space="preserve">High-Frequency Words </w:t>
            </w:r>
          </w:p>
          <w:p w:rsidR="004A6396" w:rsidRDefault="004A6396" w:rsidP="00552638">
            <w:pPr>
              <w:rPr>
                <w:rFonts w:asciiTheme="majorHAnsi" w:hAnsiTheme="majorHAnsi"/>
                <w:b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</w:p>
          <w:p w:rsidR="00552638" w:rsidRPr="00E009D8" w:rsidRDefault="00552638" w:rsidP="00552638">
            <w:pPr>
              <w:rPr>
                <w:rFonts w:asciiTheme="majorHAnsi" w:hAnsiTheme="majorHAnsi"/>
                <w:b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 w:rsidRPr="00E009D8">
              <w:rPr>
                <w:rFonts w:asciiTheme="majorHAnsi" w:hAnsiTheme="majorHAnsi"/>
                <w:b/>
                <w:color w:val="00B050"/>
                <w:sz w:val="20"/>
                <w:szCs w:val="20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  <w:t>Language Arts</w:t>
            </w:r>
          </w:p>
          <w:p w:rsidR="00990B8C" w:rsidRPr="00E009D8" w:rsidRDefault="00990B8C" w:rsidP="0055263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52638" w:rsidRPr="004A6396" w:rsidRDefault="00552638" w:rsidP="00990B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4A6396">
              <w:rPr>
                <w:rFonts w:asciiTheme="majorHAnsi" w:hAnsiTheme="majorHAnsi"/>
                <w:b/>
                <w:i/>
                <w:sz w:val="20"/>
                <w:szCs w:val="20"/>
              </w:rPr>
              <w:t>Independent Writing</w:t>
            </w:r>
          </w:p>
          <w:p w:rsidR="00552638" w:rsidRPr="00E009D8" w:rsidRDefault="00552638" w:rsidP="00990B8C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color w:val="00B05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_______________________</w:t>
            </w:r>
          </w:p>
          <w:p w:rsidR="00552638" w:rsidRPr="00E009D8" w:rsidRDefault="00552638" w:rsidP="00552638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sz w:val="20"/>
                <w:szCs w:val="20"/>
              </w:rPr>
              <w:t>Prepare</w:t>
            </w:r>
          </w:p>
          <w:p w:rsidR="00552638" w:rsidRPr="00E009D8" w:rsidRDefault="00552638" w:rsidP="00552638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sz w:val="20"/>
                <w:szCs w:val="20"/>
              </w:rPr>
              <w:t>Present</w:t>
            </w:r>
          </w:p>
          <w:p w:rsidR="00552638" w:rsidRPr="00E009D8" w:rsidRDefault="00552638" w:rsidP="00552638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sz w:val="20"/>
                <w:szCs w:val="20"/>
              </w:rPr>
              <w:t>Evaluate</w:t>
            </w:r>
          </w:p>
          <w:p w:rsidR="00552638" w:rsidRPr="004A6396" w:rsidRDefault="00552638" w:rsidP="004A639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sz w:val="20"/>
                <w:szCs w:val="20"/>
              </w:rPr>
              <w:t>Publish</w:t>
            </w:r>
          </w:p>
          <w:p w:rsidR="00274553" w:rsidRDefault="00274553" w:rsidP="0055263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274553" w:rsidRDefault="00274553" w:rsidP="0055263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52638" w:rsidRPr="00E009D8" w:rsidRDefault="00552638" w:rsidP="005526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E009D8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Grammar</w:t>
            </w:r>
          </w:p>
          <w:p w:rsidR="00552638" w:rsidRPr="00E009D8" w:rsidRDefault="00552638" w:rsidP="005526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>_</w:t>
            </w:r>
            <w:r w:rsid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</w:t>
            </w:r>
          </w:p>
          <w:p w:rsidR="00552638" w:rsidRPr="00E009D8" w:rsidRDefault="00552638" w:rsidP="0055263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E009D8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Mechanics: </w:t>
            </w:r>
            <w:r w:rsidR="00E009D8">
              <w:rPr>
                <w:rFonts w:asciiTheme="majorHAnsi" w:hAnsiTheme="majorHAnsi"/>
                <w:color w:val="0070C0"/>
                <w:sz w:val="20"/>
                <w:szCs w:val="20"/>
              </w:rPr>
              <w:t>_______________________</w:t>
            </w:r>
          </w:p>
          <w:p w:rsidR="007E7DBE" w:rsidRPr="00E009D8" w:rsidRDefault="007E7DBE">
            <w:pPr>
              <w:rPr>
                <w:rFonts w:asciiTheme="majorHAnsi" w:hAnsiTheme="majorHAnsi"/>
                <w:color w:val="0070C0"/>
                <w:sz w:val="24"/>
                <w:szCs w:val="24"/>
              </w:rPr>
            </w:pPr>
          </w:p>
        </w:tc>
      </w:tr>
    </w:tbl>
    <w:p w:rsidR="002362CE" w:rsidRDefault="00952643"/>
    <w:sectPr w:rsidR="002362CE" w:rsidSect="007E7DB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B61C8"/>
    <w:multiLevelType w:val="hybridMultilevel"/>
    <w:tmpl w:val="52FAA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DA236B"/>
    <w:multiLevelType w:val="hybridMultilevel"/>
    <w:tmpl w:val="B6D47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AB4056"/>
    <w:multiLevelType w:val="hybridMultilevel"/>
    <w:tmpl w:val="6414D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BE"/>
    <w:rsid w:val="00274553"/>
    <w:rsid w:val="003B3189"/>
    <w:rsid w:val="004A6396"/>
    <w:rsid w:val="00552638"/>
    <w:rsid w:val="006C5834"/>
    <w:rsid w:val="007E7DBE"/>
    <w:rsid w:val="00946607"/>
    <w:rsid w:val="00952643"/>
    <w:rsid w:val="00990B8C"/>
    <w:rsid w:val="009C012F"/>
    <w:rsid w:val="00AE6FA0"/>
    <w:rsid w:val="00C75E62"/>
    <w:rsid w:val="00D40746"/>
    <w:rsid w:val="00E009D8"/>
    <w:rsid w:val="00E166D9"/>
    <w:rsid w:val="00E25E9F"/>
    <w:rsid w:val="00E61A62"/>
    <w:rsid w:val="00E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9F512-4AD6-4579-9EF9-E465036D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DBE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7E7D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Iris M</dc:creator>
  <cp:keywords/>
  <dc:description/>
  <cp:lastModifiedBy>Nelson, Iris M</cp:lastModifiedBy>
  <cp:revision>2</cp:revision>
  <cp:lastPrinted>2016-06-10T14:43:00Z</cp:lastPrinted>
  <dcterms:created xsi:type="dcterms:W3CDTF">2017-06-06T16:31:00Z</dcterms:created>
  <dcterms:modified xsi:type="dcterms:W3CDTF">2017-06-06T16:31:00Z</dcterms:modified>
</cp:coreProperties>
</file>